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6217" w14:textId="77777777" w:rsidR="00A670D8" w:rsidRPr="00E01FCD" w:rsidRDefault="00A670D8" w:rsidP="00A670D8">
      <w:pPr>
        <w:jc w:val="center"/>
        <w:rPr>
          <w:rFonts w:ascii="American Typewriter" w:hAnsi="American Typewriter"/>
          <w:b/>
          <w:sz w:val="38"/>
          <w:szCs w:val="16"/>
        </w:rPr>
      </w:pPr>
      <w:r w:rsidRPr="00E01FCD">
        <w:rPr>
          <w:rFonts w:ascii="Calibri" w:hAnsi="Calibri" w:cs="Calibri"/>
          <w:noProof/>
          <w:sz w:val="20"/>
          <w:szCs w:val="24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487F9C0" wp14:editId="2B9B16A8">
            <wp:simplePos x="0" y="0"/>
            <wp:positionH relativeFrom="margin">
              <wp:posOffset>4042410</wp:posOffset>
            </wp:positionH>
            <wp:positionV relativeFrom="page">
              <wp:posOffset>1485900</wp:posOffset>
            </wp:positionV>
            <wp:extent cx="2343785" cy="651510"/>
            <wp:effectExtent l="0" t="0" r="0" b="0"/>
            <wp:wrapTight wrapText="bothSides">
              <wp:wrapPolygon edited="0">
                <wp:start x="0" y="0"/>
                <wp:lineTo x="0" y="20842"/>
                <wp:lineTo x="21419" y="20842"/>
                <wp:lineTo x="214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PEG300_v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BE5C0" w14:textId="77777777" w:rsidR="00A670D8" w:rsidRPr="00A670D8" w:rsidRDefault="00A670D8" w:rsidP="00A670D8">
      <w:pPr>
        <w:jc w:val="center"/>
        <w:rPr>
          <w:rFonts w:ascii="American Typewriter" w:hAnsi="American Typewriter"/>
          <w:b/>
          <w:sz w:val="30"/>
          <w:szCs w:val="30"/>
        </w:rPr>
      </w:pPr>
      <w:r w:rsidRPr="00A670D8">
        <w:rPr>
          <w:rFonts w:ascii="American Typewriter" w:hAnsi="American Typewriter"/>
          <w:b/>
          <w:sz w:val="30"/>
          <w:szCs w:val="30"/>
        </w:rPr>
        <w:t>HOLIDAY PROGRAM &amp;</w:t>
      </w:r>
    </w:p>
    <w:p w14:paraId="09299E9E" w14:textId="77777777" w:rsidR="00A670D8" w:rsidRPr="00A670D8" w:rsidRDefault="00A670D8" w:rsidP="00A670D8">
      <w:pPr>
        <w:jc w:val="center"/>
        <w:rPr>
          <w:rFonts w:ascii="American Typewriter" w:hAnsi="American Typewriter"/>
          <w:b/>
          <w:sz w:val="30"/>
          <w:szCs w:val="30"/>
        </w:rPr>
      </w:pPr>
      <w:r w:rsidRPr="00A670D8">
        <w:rPr>
          <w:rFonts w:ascii="American Typewriter" w:hAnsi="American Typewriter"/>
          <w:b/>
          <w:sz w:val="30"/>
          <w:szCs w:val="30"/>
        </w:rPr>
        <w:t>SCHOOLS BOOKING FORM</w:t>
      </w:r>
    </w:p>
    <w:p w14:paraId="1CB6B8CB" w14:textId="77777777" w:rsidR="00A670D8" w:rsidRPr="000B49AD" w:rsidRDefault="00A670D8" w:rsidP="00A670D8">
      <w:pPr>
        <w:jc w:val="center"/>
        <w:rPr>
          <w:rFonts w:ascii="American Typewriter" w:hAnsi="American Typewriter"/>
          <w:sz w:val="16"/>
          <w:szCs w:val="32"/>
        </w:rPr>
      </w:pPr>
    </w:p>
    <w:p w14:paraId="28DBF4DD" w14:textId="77777777" w:rsidR="00A670D8" w:rsidRPr="00BC343A" w:rsidRDefault="00A670D8" w:rsidP="00A670D8">
      <w:pPr>
        <w:spacing w:after="80"/>
        <w:rPr>
          <w:rFonts w:ascii="Cambria" w:hAnsi="Cambria"/>
          <w:sz w:val="22"/>
          <w:szCs w:val="22"/>
        </w:rPr>
      </w:pPr>
      <w:r w:rsidRPr="00BC343A">
        <w:rPr>
          <w:rFonts w:ascii="Cambria" w:hAnsi="Cambria"/>
          <w:sz w:val="22"/>
          <w:szCs w:val="22"/>
        </w:rPr>
        <w:t>School/</w:t>
      </w:r>
      <w:proofErr w:type="spellStart"/>
      <w:r w:rsidRPr="00BC343A">
        <w:rPr>
          <w:rFonts w:ascii="Cambria" w:hAnsi="Cambria"/>
          <w:sz w:val="22"/>
          <w:szCs w:val="22"/>
        </w:rPr>
        <w:t>Organisation</w:t>
      </w:r>
      <w:proofErr w:type="spellEnd"/>
      <w:r w:rsidRPr="00BC343A">
        <w:rPr>
          <w:rFonts w:ascii="Cambria" w:hAnsi="Cambria"/>
          <w:sz w:val="22"/>
          <w:szCs w:val="22"/>
        </w:rPr>
        <w:t>: ___________________________________________________________________</w:t>
      </w:r>
    </w:p>
    <w:p w14:paraId="194D8B75" w14:textId="77777777" w:rsidR="00A670D8" w:rsidRPr="00BC343A" w:rsidRDefault="00A670D8" w:rsidP="00A670D8">
      <w:pPr>
        <w:spacing w:after="80"/>
        <w:rPr>
          <w:rFonts w:ascii="Cambria" w:hAnsi="Cambria"/>
          <w:sz w:val="22"/>
          <w:szCs w:val="22"/>
        </w:rPr>
      </w:pPr>
      <w:proofErr w:type="spellStart"/>
      <w:r w:rsidRPr="00BC343A">
        <w:rPr>
          <w:rFonts w:ascii="Cambria" w:hAnsi="Cambria"/>
          <w:sz w:val="22"/>
          <w:szCs w:val="22"/>
        </w:rPr>
        <w:t>Organising</w:t>
      </w:r>
      <w:proofErr w:type="spellEnd"/>
      <w:r w:rsidRPr="00BC343A">
        <w:rPr>
          <w:rFonts w:ascii="Cambria" w:hAnsi="Cambria"/>
          <w:sz w:val="22"/>
          <w:szCs w:val="22"/>
        </w:rPr>
        <w:t xml:space="preserve"> Teacher: ____________________________________________________________________</w:t>
      </w:r>
    </w:p>
    <w:p w14:paraId="4EEBB612" w14:textId="77777777" w:rsidR="00A670D8" w:rsidRPr="00BC343A" w:rsidRDefault="00A670D8" w:rsidP="00A670D8">
      <w:pPr>
        <w:spacing w:after="80"/>
        <w:rPr>
          <w:rFonts w:ascii="Cambria" w:hAnsi="Cambria"/>
          <w:sz w:val="22"/>
          <w:szCs w:val="22"/>
        </w:rPr>
      </w:pPr>
      <w:r w:rsidRPr="00BC343A">
        <w:rPr>
          <w:rFonts w:ascii="Cambria" w:hAnsi="Cambria"/>
          <w:sz w:val="22"/>
          <w:szCs w:val="22"/>
        </w:rPr>
        <w:t>School Address: _________________________________________________________________________</w:t>
      </w:r>
    </w:p>
    <w:p w14:paraId="43B4B954" w14:textId="77777777" w:rsidR="00A670D8" w:rsidRPr="00BC343A" w:rsidRDefault="00A670D8" w:rsidP="00A670D8">
      <w:pPr>
        <w:spacing w:after="80"/>
        <w:rPr>
          <w:rFonts w:ascii="Cambria" w:hAnsi="Cambria"/>
          <w:sz w:val="22"/>
          <w:szCs w:val="22"/>
        </w:rPr>
      </w:pPr>
      <w:r w:rsidRPr="00BC343A">
        <w:rPr>
          <w:rFonts w:ascii="Cambria" w:hAnsi="Cambria"/>
          <w:sz w:val="22"/>
          <w:szCs w:val="22"/>
        </w:rPr>
        <w:t>Suburb: ____________________________</w:t>
      </w:r>
      <w:proofErr w:type="gramStart"/>
      <w:r w:rsidRPr="00BC343A">
        <w:rPr>
          <w:rFonts w:ascii="Cambria" w:hAnsi="Cambria"/>
          <w:sz w:val="22"/>
          <w:szCs w:val="22"/>
        </w:rPr>
        <w:t xml:space="preserve">_  </w:t>
      </w:r>
      <w:proofErr w:type="gramEnd"/>
      <w:r w:rsidRPr="00BC343A">
        <w:rPr>
          <w:rFonts w:ascii="Cambria" w:hAnsi="Cambria"/>
          <w:sz w:val="22"/>
          <w:szCs w:val="22"/>
        </w:rPr>
        <w:t xml:space="preserve"> State: ______________</w:t>
      </w:r>
      <w:proofErr w:type="gramStart"/>
      <w:r w:rsidRPr="00BC343A">
        <w:rPr>
          <w:rFonts w:ascii="Cambria" w:hAnsi="Cambria"/>
          <w:sz w:val="22"/>
          <w:szCs w:val="22"/>
        </w:rPr>
        <w:t xml:space="preserve">_  </w:t>
      </w:r>
      <w:proofErr w:type="gramEnd"/>
      <w:r w:rsidRPr="00BC343A">
        <w:rPr>
          <w:rFonts w:ascii="Cambria" w:hAnsi="Cambria"/>
          <w:sz w:val="22"/>
          <w:szCs w:val="22"/>
        </w:rPr>
        <w:t xml:space="preserve"> Postcode: ________________</w:t>
      </w:r>
    </w:p>
    <w:p w14:paraId="07369327" w14:textId="77777777" w:rsidR="00A670D8" w:rsidRPr="00BC343A" w:rsidRDefault="00A670D8" w:rsidP="00A670D8">
      <w:pPr>
        <w:spacing w:after="80"/>
        <w:rPr>
          <w:rFonts w:ascii="Cambria" w:hAnsi="Cambria"/>
          <w:sz w:val="22"/>
          <w:szCs w:val="22"/>
        </w:rPr>
      </w:pPr>
      <w:r w:rsidRPr="00BC343A">
        <w:rPr>
          <w:rFonts w:ascii="Cambria" w:hAnsi="Cambria"/>
          <w:sz w:val="22"/>
          <w:szCs w:val="22"/>
        </w:rPr>
        <w:t>School Phone: _______________________   Email: ___________________________________________</w:t>
      </w:r>
    </w:p>
    <w:p w14:paraId="53B7E528" w14:textId="77777777" w:rsidR="00A670D8" w:rsidRPr="00BC343A" w:rsidRDefault="00A670D8" w:rsidP="00A670D8">
      <w:pPr>
        <w:spacing w:after="80"/>
        <w:rPr>
          <w:rFonts w:ascii="Cambria" w:hAnsi="Cambria"/>
          <w:sz w:val="22"/>
          <w:szCs w:val="22"/>
        </w:rPr>
      </w:pPr>
      <w:r w:rsidRPr="00BC343A">
        <w:rPr>
          <w:rFonts w:ascii="Cambria" w:hAnsi="Cambria"/>
          <w:sz w:val="22"/>
          <w:szCs w:val="22"/>
        </w:rPr>
        <w:t>Excursion Day &amp; Date: ________________________   Estimated Time of Arrival: _________</w:t>
      </w:r>
    </w:p>
    <w:p w14:paraId="50DF0CE4" w14:textId="77777777" w:rsidR="00A670D8" w:rsidRPr="00BC343A" w:rsidRDefault="00A670D8" w:rsidP="00A670D8">
      <w:pPr>
        <w:spacing w:after="80"/>
        <w:rPr>
          <w:rFonts w:ascii="Cambria" w:hAnsi="Cambria"/>
          <w:sz w:val="22"/>
          <w:szCs w:val="22"/>
        </w:rPr>
      </w:pPr>
      <w:r w:rsidRPr="00BC343A">
        <w:rPr>
          <w:rFonts w:ascii="Cambria" w:hAnsi="Cambria"/>
          <w:sz w:val="22"/>
          <w:szCs w:val="22"/>
        </w:rPr>
        <w:t xml:space="preserve">Mobile Contact (On the Day): </w:t>
      </w:r>
      <w:proofErr w:type="gramStart"/>
      <w:r w:rsidRPr="00BC343A">
        <w:rPr>
          <w:rFonts w:ascii="Cambria" w:hAnsi="Cambria"/>
          <w:sz w:val="22"/>
          <w:szCs w:val="22"/>
        </w:rPr>
        <w:t xml:space="preserve">_________________________________  </w:t>
      </w:r>
      <w:proofErr w:type="gramEnd"/>
      <w:r w:rsidRPr="00BC343A">
        <w:rPr>
          <w:rFonts w:ascii="Cambria" w:hAnsi="Cambria"/>
          <w:sz w:val="22"/>
          <w:szCs w:val="22"/>
        </w:rPr>
        <w:t xml:space="preserve"> Year Level: __________</w:t>
      </w:r>
    </w:p>
    <w:tbl>
      <w:tblPr>
        <w:tblpPr w:leftFromText="180" w:rightFromText="180" w:vertAnchor="text" w:horzAnchor="margin" w:tblpY="12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972"/>
        <w:gridCol w:w="1221"/>
        <w:gridCol w:w="1886"/>
      </w:tblGrid>
      <w:tr w:rsidR="00BC343A" w:rsidRPr="00A670D8" w14:paraId="77085E9B" w14:textId="77777777" w:rsidTr="009324E7">
        <w:trPr>
          <w:trHeight w:val="264"/>
          <w:tblHeader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9A3B8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>Category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A7D77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>Item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8C4434" w14:textId="1D5FA3C8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>Numbers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15009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>Cost per Student</w:t>
            </w:r>
          </w:p>
        </w:tc>
      </w:tr>
      <w:tr w:rsidR="00BC343A" w:rsidRPr="00A670D8" w14:paraId="357A8F88" w14:textId="77777777" w:rsidTr="009324E7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224B89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>Activities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 w:themeFill="accent1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8E89F1" w14:textId="77777777" w:rsidR="00A670D8" w:rsidRPr="00BC343A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18 Holes of Mini Golf (One Course)</w:t>
            </w:r>
          </w:p>
          <w:p w14:paraId="0716520B" w14:textId="77777777" w:rsidR="00BC343A" w:rsidRPr="00BC343A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  <w:p w14:paraId="19B8778D" w14:textId="486DD835" w:rsidR="00BC343A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Unlimited Mini Golf (Both Courses)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BC34F" w14:textId="77777777" w:rsidR="00A670D8" w:rsidRPr="00BC343A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  <w:p w14:paraId="2B194DC4" w14:textId="77777777" w:rsidR="00BC343A" w:rsidRPr="00BC343A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  <w:p w14:paraId="54CF1937" w14:textId="04C9169F" w:rsidR="00BC343A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489288" w14:textId="77777777" w:rsidR="00A670D8" w:rsidRPr="00BC343A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$15</w:t>
            </w:r>
          </w:p>
          <w:p w14:paraId="50A4ADA0" w14:textId="77777777" w:rsidR="00BC343A" w:rsidRPr="00BC343A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  <w:p w14:paraId="28072747" w14:textId="18CEFB57" w:rsidR="00BC343A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19</w:t>
            </w:r>
          </w:p>
        </w:tc>
      </w:tr>
      <w:tr w:rsidR="00BC343A" w:rsidRPr="00A670D8" w14:paraId="760B7D52" w14:textId="77777777" w:rsidTr="009324E7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E12BD9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 w:themeFill="accent1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BFCB3" w14:textId="3CBA6CCD" w:rsidR="00A670D8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Maze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A22D6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75458" w14:textId="5A735D3D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</w:t>
            </w:r>
            <w:r w:rsidR="00BC343A"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22</w:t>
            </w:r>
          </w:p>
        </w:tc>
      </w:tr>
      <w:tr w:rsidR="00BC343A" w:rsidRPr="00A670D8" w14:paraId="629B62B4" w14:textId="77777777" w:rsidTr="009324E7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D3AC53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 w:themeFill="accent1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6B79B" w14:textId="2596A4AE" w:rsidR="00A670D8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Farm Visit</w:t>
            </w:r>
            <w:r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 with feed cups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E8BC6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851C4C" w14:textId="2F3A3632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</w:t>
            </w:r>
            <w:r w:rsidR="00BC343A"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10</w:t>
            </w:r>
          </w:p>
        </w:tc>
      </w:tr>
      <w:tr w:rsidR="00BC343A" w:rsidRPr="00A670D8" w14:paraId="2229ECC8" w14:textId="77777777" w:rsidTr="009324E7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67E16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 w:themeFill="accent1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00502" w14:textId="3783E4DA" w:rsidR="00A670D8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BC343A">
              <w:rPr>
                <w:rFonts w:ascii="American Typewriter" w:hAnsi="American Typewriter"/>
                <w:b/>
                <w:color w:val="EE0000"/>
                <w:sz w:val="18"/>
                <w:szCs w:val="18"/>
                <w:lang w:val="en-AU"/>
              </w:rPr>
              <w:t xml:space="preserve">Package 1: </w:t>
            </w:r>
            <w:r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Unlimited golf + Farm visit with Feed cups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CF0AC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F9D340" w14:textId="3821DD1C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</w:t>
            </w:r>
            <w:r w:rsidR="00BC343A"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25</w:t>
            </w:r>
          </w:p>
        </w:tc>
      </w:tr>
      <w:tr w:rsidR="00BC343A" w:rsidRPr="00A670D8" w14:paraId="27C41660" w14:textId="77777777" w:rsidTr="009324E7">
        <w:trPr>
          <w:trHeight w:val="68"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D86C7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3CAEB" w:themeFill="accent1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85D21" w14:textId="05F42A74" w:rsidR="00A670D8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BC343A">
              <w:rPr>
                <w:rFonts w:ascii="American Typewriter" w:hAnsi="American Typewriter"/>
                <w:b/>
                <w:bCs/>
                <w:color w:val="EE0000"/>
                <w:sz w:val="18"/>
                <w:szCs w:val="18"/>
                <w:lang w:val="en-AU"/>
              </w:rPr>
              <w:t>Package 2</w:t>
            </w:r>
            <w:r w:rsidRPr="00BC343A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 xml:space="preserve">:  </w:t>
            </w:r>
            <w:r w:rsidR="00A670D8" w:rsidRPr="00A670D8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>All Access Pass!</w:t>
            </w:r>
            <w:r w:rsidR="00A670D8"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 (</w:t>
            </w:r>
            <w:r w:rsidR="00A670D8"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Maze, </w:t>
            </w:r>
            <w:r w:rsidR="00A670D8"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Farm, Unlimited Golf, Feed Cup)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7996D9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CF732" w14:textId="2528DC60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</w:t>
            </w:r>
            <w:r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48</w:t>
            </w:r>
          </w:p>
        </w:tc>
      </w:tr>
      <w:tr w:rsidR="00BC343A" w:rsidRPr="00A670D8" w14:paraId="117E0BB9" w14:textId="77777777" w:rsidTr="009324E7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9B3938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bCs/>
                <w:sz w:val="18"/>
                <w:szCs w:val="18"/>
                <w:lang w:val="en-AU"/>
              </w:rPr>
              <w:t>Catering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ED2BD" w14:textId="5E42A93B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Ham</w:t>
            </w:r>
            <w:r w:rsidR="009324E7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,</w:t>
            </w:r>
            <w:r w:rsidR="00BC343A"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 cheese</w:t>
            </w:r>
            <w:r w:rsidR="009324E7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 &amp; tomato</w:t>
            </w:r>
            <w:r w:rsidR="00BC343A"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 Sandwich</w:t>
            </w: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 &amp; Drink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177BBF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3151F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$14</w:t>
            </w:r>
          </w:p>
        </w:tc>
      </w:tr>
      <w:tr w:rsidR="00BC343A" w:rsidRPr="00A670D8" w14:paraId="2DB7AE86" w14:textId="77777777" w:rsidTr="009324E7">
        <w:trPr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EF74F1" w14:textId="26D6ACF6" w:rsidR="00A670D8" w:rsidRPr="00BC343A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 xml:space="preserve">(Can be </w:t>
            </w:r>
          </w:p>
          <w:p w14:paraId="2B947A4C" w14:textId="7CCC64A1" w:rsidR="00BC343A" w:rsidRPr="00A670D8" w:rsidRDefault="00BC343A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BC343A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Modified)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47106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Homemade Meat Pie, Sauce, Hot Chips &amp; Drink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10F4F4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92258F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$18</w:t>
            </w:r>
          </w:p>
        </w:tc>
      </w:tr>
      <w:tr w:rsidR="00BC343A" w:rsidRPr="00A670D8" w14:paraId="40B891D5" w14:textId="77777777" w:rsidTr="009324E7">
        <w:trPr>
          <w:trHeight w:val="124"/>
          <w:tblCellSpacing w:w="15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F20C5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91A75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Muffin &amp; Drink (Morning/Afternoon Tea)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C8BBC4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8300F" w14:textId="77777777" w:rsidR="00A670D8" w:rsidRPr="00A670D8" w:rsidRDefault="00A670D8" w:rsidP="00A670D8">
            <w:pPr>
              <w:tabs>
                <w:tab w:val="right" w:pos="4962"/>
                <w:tab w:val="right" w:pos="5670"/>
                <w:tab w:val="left" w:pos="6237"/>
              </w:tabs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</w:pPr>
            <w:r w:rsidRPr="00A670D8">
              <w:rPr>
                <w:rFonts w:ascii="American Typewriter" w:hAnsi="American Typewriter"/>
                <w:b/>
                <w:sz w:val="18"/>
                <w:szCs w:val="18"/>
                <w:lang w:val="en-AU"/>
              </w:rPr>
              <w:t>$12</w:t>
            </w:r>
          </w:p>
        </w:tc>
      </w:tr>
    </w:tbl>
    <w:p w14:paraId="4540FD8C" w14:textId="77777777" w:rsidR="00A670D8" w:rsidRPr="009C4E7C" w:rsidRDefault="00A670D8" w:rsidP="00A670D8">
      <w:pPr>
        <w:tabs>
          <w:tab w:val="right" w:pos="4962"/>
          <w:tab w:val="right" w:pos="5670"/>
          <w:tab w:val="left" w:pos="6237"/>
        </w:tabs>
        <w:rPr>
          <w:rFonts w:ascii="Cambria" w:hAnsi="Cambria"/>
          <w:b/>
          <w:sz w:val="18"/>
          <w:szCs w:val="16"/>
        </w:rPr>
      </w:pPr>
    </w:p>
    <w:p w14:paraId="694BCC4F" w14:textId="14C5C6E0" w:rsidR="00A670D8" w:rsidRPr="00A670D8" w:rsidRDefault="00A670D8" w:rsidP="00A670D8">
      <w:pPr>
        <w:ind w:left="-142" w:right="-291"/>
        <w:jc w:val="center"/>
        <w:rPr>
          <w:rFonts w:asciiTheme="majorHAnsi" w:hAnsiTheme="majorHAnsi" w:cstheme="majorHAnsi"/>
          <w:b/>
          <w:szCs w:val="24"/>
        </w:rPr>
      </w:pPr>
      <w:r w:rsidRPr="00A670D8">
        <w:rPr>
          <w:rFonts w:asciiTheme="majorHAnsi" w:hAnsiTheme="majorHAnsi" w:cstheme="majorHAnsi"/>
          <w:b/>
          <w:szCs w:val="24"/>
        </w:rPr>
        <w:t>Ask us about the great YPS Scavenger Hunt!  It’s a great thing to do in teams with the all-access pass and adds a fun, educational aspect to your group’s experience, which is also sure to tire them out.</w:t>
      </w:r>
    </w:p>
    <w:p w14:paraId="1BE9D47C" w14:textId="77777777" w:rsidR="00A670D8" w:rsidRPr="00A670D8" w:rsidRDefault="00A670D8" w:rsidP="00B34C25">
      <w:pPr>
        <w:ind w:right="-291"/>
        <w:jc w:val="center"/>
        <w:rPr>
          <w:rFonts w:asciiTheme="majorHAnsi" w:hAnsiTheme="majorHAnsi" w:cstheme="majorHAnsi"/>
          <w:b/>
          <w:sz w:val="20"/>
        </w:rPr>
      </w:pPr>
    </w:p>
    <w:p w14:paraId="74894E18" w14:textId="77777777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>* - Discounted rates above are based on a minimum booking of 12</w:t>
      </w:r>
    </w:p>
    <w:p w14:paraId="5285DFA3" w14:textId="53B99998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>- Maximum of ONE free teacher/carer for every 10 students</w:t>
      </w:r>
    </w:p>
    <w:p w14:paraId="74E13FDC" w14:textId="12464D5D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>- To receive these discounted rates payment must be made in a single transaction</w:t>
      </w:r>
    </w:p>
    <w:p w14:paraId="005BDE5A" w14:textId="2E12A6E7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 xml:space="preserve">- A 25% deposit is required to confirm </w:t>
      </w:r>
      <w:proofErr w:type="gramStart"/>
      <w:r w:rsidRPr="00A670D8">
        <w:rPr>
          <w:rFonts w:ascii="Cambria" w:hAnsi="Cambria"/>
          <w:i/>
          <w:sz w:val="20"/>
        </w:rPr>
        <w:t>your</w:t>
      </w:r>
      <w:proofErr w:type="gramEnd"/>
      <w:r w:rsidRPr="00A670D8">
        <w:rPr>
          <w:rFonts w:ascii="Cambria" w:hAnsi="Cambria"/>
          <w:i/>
          <w:sz w:val="20"/>
        </w:rPr>
        <w:t xml:space="preserve"> booking.  Credit Card payments</w:t>
      </w:r>
    </w:p>
    <w:p w14:paraId="5F6DC6E2" w14:textId="1C99B5A6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>accepted which can be provided over the phone to our friendly staff</w:t>
      </w:r>
    </w:p>
    <w:p w14:paraId="1173C20B" w14:textId="77777777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>** Drink option is either a 600ml bottle of water OR can of soft drink.  We can</w:t>
      </w:r>
    </w:p>
    <w:p w14:paraId="20E7DE1D" w14:textId="4FDA70F4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>accommodate any dietary requirements, just let us know in advance</w:t>
      </w:r>
    </w:p>
    <w:p w14:paraId="7A40C843" w14:textId="77777777" w:rsidR="00A670D8" w:rsidRPr="00A670D8" w:rsidRDefault="00A670D8" w:rsidP="00B34C25">
      <w:pPr>
        <w:tabs>
          <w:tab w:val="right" w:pos="4962"/>
          <w:tab w:val="left" w:pos="5387"/>
        </w:tabs>
        <w:ind w:right="-291"/>
        <w:jc w:val="center"/>
        <w:rPr>
          <w:rFonts w:ascii="Cambria" w:hAnsi="Cambria"/>
          <w:i/>
          <w:sz w:val="20"/>
        </w:rPr>
      </w:pPr>
      <w:r w:rsidRPr="00A670D8">
        <w:rPr>
          <w:rFonts w:ascii="Cambria" w:hAnsi="Cambria"/>
          <w:i/>
          <w:sz w:val="20"/>
        </w:rPr>
        <w:t>Carriage use subject to availability and group size, hire fees may apply/by negotiation</w:t>
      </w:r>
    </w:p>
    <w:p w14:paraId="64FA61D4" w14:textId="77777777" w:rsidR="00A670D8" w:rsidRPr="00A670D8" w:rsidRDefault="00A670D8" w:rsidP="00B34C25">
      <w:pPr>
        <w:widowControl w:val="0"/>
        <w:autoSpaceDE w:val="0"/>
        <w:autoSpaceDN w:val="0"/>
        <w:adjustRightInd w:val="0"/>
        <w:ind w:left="142" w:right="-291"/>
        <w:jc w:val="center"/>
        <w:rPr>
          <w:rFonts w:asciiTheme="majorHAnsi" w:hAnsiTheme="majorHAnsi" w:cstheme="majorHAnsi"/>
          <w:sz w:val="20"/>
        </w:rPr>
      </w:pPr>
      <w:r w:rsidRPr="00A670D8">
        <w:rPr>
          <w:rFonts w:asciiTheme="majorHAnsi" w:hAnsiTheme="majorHAnsi" w:cstheme="majorHAnsi"/>
          <w:sz w:val="20"/>
        </w:rPr>
        <w:t xml:space="preserve">Email completed form to </w:t>
      </w:r>
      <w:hyperlink r:id="rId7" w:history="1">
        <w:r w:rsidRPr="00A670D8">
          <w:rPr>
            <w:rStyle w:val="Hyperlink"/>
            <w:rFonts w:asciiTheme="majorHAnsi" w:eastAsiaTheme="majorEastAsia" w:hAnsiTheme="majorHAnsi" w:cstheme="majorHAnsi"/>
            <w:sz w:val="20"/>
          </w:rPr>
          <w:t>event@yarraps.com.au</w:t>
        </w:r>
      </w:hyperlink>
      <w:r w:rsidRPr="00A670D8">
        <w:rPr>
          <w:rFonts w:asciiTheme="majorHAnsi" w:hAnsiTheme="majorHAnsi" w:cstheme="majorHAnsi"/>
          <w:sz w:val="20"/>
        </w:rPr>
        <w:t xml:space="preserve">  Once your booking has been processed a confirmation email will be forwarded.  If you have not received a confirmation email after 7 days please contact us.</w:t>
      </w:r>
    </w:p>
    <w:p w14:paraId="4F3C908F" w14:textId="77777777" w:rsidR="00CF5423" w:rsidRDefault="00CF5423"/>
    <w:sectPr w:rsidR="00CF5423" w:rsidSect="00A670D8">
      <w:headerReference w:type="default" r:id="rId8"/>
      <w:footerReference w:type="default" r:id="rId9"/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C0E4" w14:textId="77777777" w:rsidR="000757DB" w:rsidRDefault="000757DB" w:rsidP="00A670D8">
      <w:r>
        <w:separator/>
      </w:r>
    </w:p>
  </w:endnote>
  <w:endnote w:type="continuationSeparator" w:id="0">
    <w:p w14:paraId="2BDD54ED" w14:textId="77777777" w:rsidR="000757DB" w:rsidRDefault="000757DB" w:rsidP="00A6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sewood Std Regular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Rosewoo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CB5" w14:textId="77777777" w:rsidR="00A670D8" w:rsidRDefault="00A670D8" w:rsidP="00006FAF">
    <w:pPr>
      <w:spacing w:line="288" w:lineRule="auto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68CC6C0" wp14:editId="21B1910A">
              <wp:simplePos x="0" y="0"/>
              <wp:positionH relativeFrom="page">
                <wp:align>left</wp:align>
              </wp:positionH>
              <wp:positionV relativeFrom="paragraph">
                <wp:posOffset>12700</wp:posOffset>
              </wp:positionV>
              <wp:extent cx="7553325" cy="676275"/>
              <wp:effectExtent l="0" t="0" r="9525" b="9525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676275"/>
                      </a:xfrm>
                      <a:prstGeom prst="rect">
                        <a:avLst/>
                      </a:prstGeom>
                      <a:solidFill>
                        <a:srgbClr val="7A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87511" w14:textId="77777777" w:rsidR="00A670D8" w:rsidRPr="00A670D8" w:rsidRDefault="00A670D8" w:rsidP="0051425C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A670D8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Call 02 6282 2714 or email event@yarraps.com.au to make a booking</w:t>
                          </w:r>
                        </w:p>
                        <w:p w14:paraId="5B1FFBB2" w14:textId="77777777" w:rsidR="00A670D8" w:rsidRPr="009B1637" w:rsidRDefault="00A670D8" w:rsidP="00006FAF">
                          <w:pPr>
                            <w:spacing w:line="288" w:lineRule="auto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CC6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pt;width:594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" fillcolor="#7a0000" stroked="f">
              <v:textbox>
                <w:txbxContent>
                  <w:p w14:paraId="70287511" w14:textId="77777777" w:rsidR="00A670D8" w:rsidRPr="00A670D8" w:rsidRDefault="00A670D8" w:rsidP="0051425C">
                    <w:pPr>
                      <w:spacing w:before="120"/>
                      <w:jc w:val="center"/>
                      <w:rPr>
                        <w:rFonts w:ascii="Arial" w:hAnsi="Arial" w:cs="Arial"/>
                        <w:sz w:val="30"/>
                        <w:szCs w:val="30"/>
                      </w:rPr>
                    </w:pPr>
                    <w:r w:rsidRPr="00A670D8">
                      <w:rPr>
                        <w:rFonts w:ascii="Arial" w:hAnsi="Arial" w:cs="Arial"/>
                        <w:sz w:val="30"/>
                        <w:szCs w:val="30"/>
                      </w:rPr>
                      <w:t>Call 02 6282 2714 or email event@yarraps.com.au to make a booking</w:t>
                    </w:r>
                  </w:p>
                  <w:p w14:paraId="5B1FFBB2" w14:textId="77777777" w:rsidR="00A670D8" w:rsidRPr="009B1637" w:rsidRDefault="00A670D8" w:rsidP="00006FAF">
                    <w:pPr>
                      <w:spacing w:line="288" w:lineRule="auto"/>
                      <w:jc w:val="center"/>
                      <w:rPr>
                        <w:b/>
                        <w:sz w:val="52"/>
                        <w:szCs w:val="5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CD29" w14:textId="77777777" w:rsidR="000757DB" w:rsidRDefault="000757DB" w:rsidP="00A670D8">
      <w:r>
        <w:separator/>
      </w:r>
    </w:p>
  </w:footnote>
  <w:footnote w:type="continuationSeparator" w:id="0">
    <w:p w14:paraId="0FCB4572" w14:textId="77777777" w:rsidR="000757DB" w:rsidRDefault="000757DB" w:rsidP="00A6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9299" w14:textId="77777777" w:rsidR="00A670D8" w:rsidRPr="00CE2055" w:rsidRDefault="00A670D8" w:rsidP="00CE2055">
    <w:pPr>
      <w:spacing w:before="840" w:line="288" w:lineRule="auto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4B153A" wp14:editId="6679F7E8">
              <wp:simplePos x="0" y="0"/>
              <wp:positionH relativeFrom="page">
                <wp:align>left</wp:align>
              </wp:positionH>
              <wp:positionV relativeFrom="paragraph">
                <wp:posOffset>-440690</wp:posOffset>
              </wp:positionV>
              <wp:extent cx="7562850" cy="1362075"/>
              <wp:effectExtent l="0" t="0" r="0" b="9525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362075"/>
                      </a:xfrm>
                      <a:prstGeom prst="rect">
                        <a:avLst/>
                      </a:prstGeom>
                      <a:solidFill>
                        <a:srgbClr val="7A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9FF9D" w14:textId="779073C1" w:rsidR="00A670D8" w:rsidRPr="00A670D8" w:rsidRDefault="00A670D8" w:rsidP="0051425C">
                          <w:pPr>
                            <w:spacing w:before="720" w:line="288" w:lineRule="auto"/>
                            <w:jc w:val="center"/>
                            <w:rPr>
                              <w:rFonts w:ascii="Rosewood Std Regular" w:hAnsi="Rosewood Std Regular"/>
                              <w:b/>
                              <w:sz w:val="76"/>
                              <w:szCs w:val="76"/>
                            </w:rPr>
                          </w:pPr>
                          <w:proofErr w:type="gramStart"/>
                          <w:r w:rsidRPr="00A670D8">
                            <w:rPr>
                              <w:rFonts w:ascii="Rosewood" w:hAnsi="Rosewood"/>
                              <w:sz w:val="76"/>
                              <w:szCs w:val="76"/>
                            </w:rPr>
                            <w:t xml:space="preserve">YARRALUMLA  </w:t>
                          </w:r>
                          <w:r>
                            <w:rPr>
                              <w:rFonts w:ascii="Rosewood" w:hAnsi="Rosewood"/>
                              <w:sz w:val="76"/>
                              <w:szCs w:val="76"/>
                            </w:rPr>
                            <w:t>PLAY</w:t>
                          </w:r>
                          <w:r w:rsidRPr="00A670D8">
                            <w:rPr>
                              <w:rFonts w:ascii="Rosewood" w:hAnsi="Rosewood"/>
                              <w:sz w:val="76"/>
                              <w:szCs w:val="76"/>
                            </w:rPr>
                            <w:t>STATION</w:t>
                          </w:r>
                          <w:proofErr w:type="gramEnd"/>
                        </w:p>
                        <w:p w14:paraId="691FEA9F" w14:textId="77777777" w:rsidR="00A670D8" w:rsidRPr="009B1637" w:rsidRDefault="00A670D8" w:rsidP="00CE2055">
                          <w:pPr>
                            <w:spacing w:line="288" w:lineRule="auto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B15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4.7pt;width:595.5pt;height:10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" fillcolor="#7a0000" stroked="f">
              <v:textbox>
                <w:txbxContent>
                  <w:p w14:paraId="2089FF9D" w14:textId="779073C1" w:rsidR="00A670D8" w:rsidRPr="00A670D8" w:rsidRDefault="00A670D8" w:rsidP="0051425C">
                    <w:pPr>
                      <w:spacing w:before="720" w:line="288" w:lineRule="auto"/>
                      <w:jc w:val="center"/>
                      <w:rPr>
                        <w:rFonts w:ascii="Rosewood Std Regular" w:hAnsi="Rosewood Std Regular"/>
                        <w:b/>
                        <w:sz w:val="76"/>
                        <w:szCs w:val="76"/>
                      </w:rPr>
                    </w:pPr>
                    <w:proofErr w:type="gramStart"/>
                    <w:r w:rsidRPr="00A670D8">
                      <w:rPr>
                        <w:rFonts w:ascii="Rosewood" w:hAnsi="Rosewood"/>
                        <w:sz w:val="76"/>
                        <w:szCs w:val="76"/>
                      </w:rPr>
                      <w:t xml:space="preserve">YARRALUMLA  </w:t>
                    </w:r>
                    <w:r>
                      <w:rPr>
                        <w:rFonts w:ascii="Rosewood" w:hAnsi="Rosewood"/>
                        <w:sz w:val="76"/>
                        <w:szCs w:val="76"/>
                      </w:rPr>
                      <w:t>PLAY</w:t>
                    </w:r>
                    <w:r w:rsidRPr="00A670D8">
                      <w:rPr>
                        <w:rFonts w:ascii="Rosewood" w:hAnsi="Rosewood"/>
                        <w:sz w:val="76"/>
                        <w:szCs w:val="76"/>
                      </w:rPr>
                      <w:t>STATION</w:t>
                    </w:r>
                    <w:proofErr w:type="gramEnd"/>
                  </w:p>
                  <w:p w14:paraId="691FEA9F" w14:textId="77777777" w:rsidR="00A670D8" w:rsidRPr="009B1637" w:rsidRDefault="00A670D8" w:rsidP="00CE2055">
                    <w:pPr>
                      <w:spacing w:line="288" w:lineRule="auto"/>
                      <w:jc w:val="center"/>
                      <w:rPr>
                        <w:b/>
                        <w:sz w:val="52"/>
                        <w:szCs w:val="5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D8"/>
    <w:rsid w:val="000757DB"/>
    <w:rsid w:val="00110063"/>
    <w:rsid w:val="001D22E8"/>
    <w:rsid w:val="00230A4C"/>
    <w:rsid w:val="002F33ED"/>
    <w:rsid w:val="00341394"/>
    <w:rsid w:val="004E12F5"/>
    <w:rsid w:val="009324E7"/>
    <w:rsid w:val="00996B22"/>
    <w:rsid w:val="00A670D8"/>
    <w:rsid w:val="00B34C25"/>
    <w:rsid w:val="00BC343A"/>
    <w:rsid w:val="00C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CC1BC"/>
  <w15:chartTrackingRefBased/>
  <w15:docId w15:val="{616AAB32-13ED-49DB-8CCC-C9ECD598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D8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0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0D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6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0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D8"/>
    <w:rPr>
      <w:rFonts w:ascii="Comic Sans MS" w:eastAsia="Times New Roman" w:hAnsi="Comic Sans M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70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D8"/>
    <w:rPr>
      <w:rFonts w:ascii="Comic Sans MS" w:eastAsia="Times New Roman" w:hAnsi="Comic Sans MS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ent@yarrap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2026-01-13T04:15:00Z</cp:lastPrinted>
  <dcterms:created xsi:type="dcterms:W3CDTF">2026-01-13T03:08:00Z</dcterms:created>
  <dcterms:modified xsi:type="dcterms:W3CDTF">2026-01-13T04:16:00Z</dcterms:modified>
</cp:coreProperties>
</file>